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FD" w:rsidRDefault="000D16F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8B996A" wp14:editId="3F89273D">
                <wp:simplePos x="0" y="0"/>
                <wp:positionH relativeFrom="margin">
                  <wp:posOffset>401934</wp:posOffset>
                </wp:positionH>
                <wp:positionV relativeFrom="paragraph">
                  <wp:posOffset>-180870</wp:posOffset>
                </wp:positionV>
                <wp:extent cx="5600700" cy="8570776"/>
                <wp:effectExtent l="19050" t="19050" r="38100" b="40005"/>
                <wp:wrapNone/>
                <wp:docPr id="1128" name="Text Box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85707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8FE" w:rsidRDefault="006158FE" w:rsidP="006158F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378F0" w:rsidRDefault="007378F0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TRƯỜNG 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AO 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ẲNG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LÝ TỰ TRỌNG TP. HCM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2E5054CE" wp14:editId="5AD23E3F">
                                  <wp:extent cx="2979655" cy="1004835"/>
                                  <wp:effectExtent l="0" t="0" r="0" b="5080"/>
                                  <wp:docPr id="4" name="Picture 4" descr="C:\Users\HP\Desktop\logo_LT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HP\Desktop\logo_LT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17459" cy="10175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346D" w:rsidRDefault="002B346D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2B346D" w:rsidRDefault="002B346D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158FE" w:rsidRPr="002B346D" w:rsidRDefault="007378F0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2B346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BÀI VIẾT SÁNG KIẾN </w:t>
                            </w:r>
                            <w:r w:rsidR="002B346D" w:rsidRPr="002B346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NĂM HỌC 2018 - 2019</w:t>
                            </w:r>
                          </w:p>
                          <w:p w:rsidR="00D82E1F" w:rsidRPr="002B346D" w:rsidRDefault="00E14D0F" w:rsidP="00E14D0F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2B346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THIẾT KẾ </w:t>
                            </w:r>
                            <w:r w:rsidR="007378F0" w:rsidRPr="002B346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MÔ HÌNH </w:t>
                            </w:r>
                          </w:p>
                          <w:p w:rsidR="00E14D0F" w:rsidRPr="002B346D" w:rsidRDefault="007378F0" w:rsidP="00E14D0F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2B346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CẢM BIẾN </w:t>
                            </w:r>
                            <w:r w:rsidR="00D02FA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TỪ </w:t>
                            </w:r>
                            <w:bookmarkStart w:id="0" w:name="_GoBack"/>
                            <w:bookmarkEnd w:id="0"/>
                            <w:r w:rsidRPr="002B346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  <w:t>KẾT NỐI PLC</w:t>
                            </w:r>
                          </w:p>
                          <w:p w:rsidR="00841386" w:rsidRDefault="00841386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P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6158FE" w:rsidRPr="00D82E1F" w:rsidRDefault="002B346D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2E1F"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Tác giả: </w:t>
                            </w:r>
                          </w:p>
                          <w:p w:rsidR="00D82E1F" w:rsidRP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2B346D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Đơn vị: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166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35"/>
                            </w:tblGrid>
                            <w:tr w:rsidR="006158FE" w:rsidRPr="006158FE" w:rsidTr="002E607B">
                              <w:tc>
                                <w:tcPr>
                                  <w:tcW w:w="2835" w:type="dxa"/>
                                </w:tcPr>
                                <w:p w:rsidR="006158FE" w:rsidRPr="006158FE" w:rsidRDefault="006158FE" w:rsidP="00157AE1">
                                  <w:pPr>
                                    <w:tabs>
                                      <w:tab w:val="left" w:pos="3686"/>
                                      <w:tab w:val="left" w:pos="3828"/>
                                      <w:tab w:val="right" w:leader="dot" w:pos="9072"/>
                                    </w:tabs>
                                    <w:jc w:val="right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D82E1F" w:rsidRDefault="00D82E1F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Thành phố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Hồ Chí Minh</w:t>
                            </w:r>
                            <w:r w:rsidR="00727F32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,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01 năm 2019</w:t>
                            </w: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  <w:r>
                              <w:t>TP, HỒ CHÍ MINH   1/2018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8" o:spid="_x0000_s1026" type="#_x0000_t202" style="position:absolute;margin-left:31.65pt;margin-top:-14.25pt;width:441pt;height:674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" strokeweight="4.5pt">
                <v:stroke linestyle="thickThin"/>
                <v:textbox>
                  <w:txbxContent>
                    <w:p w:rsidR="006158FE" w:rsidRDefault="006158FE" w:rsidP="006158FE">
                      <w:pPr>
                        <w:jc w:val="center"/>
                        <w:rPr>
                          <w:b/>
                        </w:rPr>
                      </w:pPr>
                    </w:p>
                    <w:p w:rsidR="007378F0" w:rsidRDefault="007378F0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TRƯỜNG 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AO 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Đ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ẲNG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LÝ TỰ TRỌNG TP. HCM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2E5054CE" wp14:editId="5AD23E3F">
                            <wp:extent cx="2979655" cy="1004835"/>
                            <wp:effectExtent l="0" t="0" r="0" b="5080"/>
                            <wp:docPr id="4" name="Picture 4" descr="C:\Users\HP\Desktop\logo_LT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HP\Desktop\logo_LT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17459" cy="10175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346D" w:rsidRDefault="002B346D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2B346D" w:rsidRDefault="002B346D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158FE" w:rsidRPr="002B346D" w:rsidRDefault="007378F0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2B346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BÀI VIẾT SÁNG KIẾN </w:t>
                      </w:r>
                      <w:r w:rsidR="002B346D" w:rsidRPr="002B346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NĂM HỌC 2018 - 2019</w:t>
                      </w:r>
                    </w:p>
                    <w:p w:rsidR="00D82E1F" w:rsidRPr="002B346D" w:rsidRDefault="00E14D0F" w:rsidP="00E14D0F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pPr>
                      <w:r w:rsidRPr="002B346D"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  <w:t xml:space="preserve">THIẾT KẾ </w:t>
                      </w:r>
                      <w:r w:rsidR="007378F0" w:rsidRPr="002B346D"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  <w:t xml:space="preserve">MÔ HÌNH </w:t>
                      </w:r>
                    </w:p>
                    <w:p w:rsidR="00E14D0F" w:rsidRPr="002B346D" w:rsidRDefault="007378F0" w:rsidP="00E14D0F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pPr>
                      <w:r w:rsidRPr="002B346D"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  <w:t xml:space="preserve">CẢM BIẾN </w:t>
                      </w:r>
                      <w:r w:rsidR="00D02FA5"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  <w:t xml:space="preserve">TỪ </w:t>
                      </w:r>
                      <w:bookmarkStart w:id="1" w:name="_GoBack"/>
                      <w:bookmarkEnd w:id="1"/>
                      <w:r w:rsidRPr="002B346D"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  <w:t>KẾT NỐI PLC</w:t>
                      </w:r>
                    </w:p>
                    <w:p w:rsidR="00841386" w:rsidRDefault="00841386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P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</w:p>
                    <w:p w:rsidR="006158FE" w:rsidRPr="00D82E1F" w:rsidRDefault="002B346D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  </w:t>
                      </w:r>
                      <w:r w:rsid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="00D82E1F"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Tác giả: </w:t>
                      </w:r>
                    </w:p>
                    <w:p w:rsidR="00D82E1F" w:rsidRP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</w:t>
                      </w:r>
                      <w:r w:rsidR="002B346D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Đơn vị: </w:t>
                      </w:r>
                    </w:p>
                    <w:tbl>
                      <w:tblPr>
                        <w:tblStyle w:val="TableGrid"/>
                        <w:tblW w:w="0" w:type="auto"/>
                        <w:tblInd w:w="5166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35"/>
                      </w:tblGrid>
                      <w:tr w:rsidR="006158FE" w:rsidRPr="006158FE" w:rsidTr="002E607B">
                        <w:tc>
                          <w:tcPr>
                            <w:tcW w:w="2835" w:type="dxa"/>
                          </w:tcPr>
                          <w:p w:rsidR="006158FE" w:rsidRPr="006158FE" w:rsidRDefault="006158FE" w:rsidP="00157AE1">
                            <w:pPr>
                              <w:tabs>
                                <w:tab w:val="left" w:pos="3686"/>
                                <w:tab w:val="left" w:pos="3828"/>
                                <w:tab w:val="right" w:leader="dot" w:pos="9072"/>
                              </w:tabs>
                              <w:jc w:val="right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D82E1F" w:rsidRDefault="00D82E1F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Thành phố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Hồ Chí Minh</w:t>
                      </w:r>
                      <w:r w:rsidR="00727F32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,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tháng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01 năm 2019</w:t>
                      </w: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  <w:r>
                        <w:t>TP, HỒ CHÍ MINH   1/2018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D1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FE"/>
    <w:rsid w:val="00051A0F"/>
    <w:rsid w:val="0005782D"/>
    <w:rsid w:val="000D16FD"/>
    <w:rsid w:val="002B346D"/>
    <w:rsid w:val="003800A8"/>
    <w:rsid w:val="00453E1F"/>
    <w:rsid w:val="00556F87"/>
    <w:rsid w:val="006158FE"/>
    <w:rsid w:val="00727F32"/>
    <w:rsid w:val="007378F0"/>
    <w:rsid w:val="00841386"/>
    <w:rsid w:val="009B229F"/>
    <w:rsid w:val="00A10599"/>
    <w:rsid w:val="00B4371A"/>
    <w:rsid w:val="00BE2C46"/>
    <w:rsid w:val="00D02FA5"/>
    <w:rsid w:val="00D82E1F"/>
    <w:rsid w:val="00E14D0F"/>
    <w:rsid w:val="00EE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dcterms:created xsi:type="dcterms:W3CDTF">2019-01-08T01:13:00Z</dcterms:created>
  <dcterms:modified xsi:type="dcterms:W3CDTF">2019-01-22T02:15:00Z</dcterms:modified>
</cp:coreProperties>
</file>